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5" w:rsidRDefault="00A60EE5" w:rsidP="00C66D0F">
      <w:pPr>
        <w:pStyle w:val="SemEspaamento"/>
      </w:pPr>
    </w:p>
    <w:p w:rsidR="00F30A7B" w:rsidRPr="00C510CF" w:rsidRDefault="00F30A7B" w:rsidP="00C510CF">
      <w:pPr>
        <w:pStyle w:val="SemEspaamento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C510CF">
        <w:rPr>
          <w:b/>
          <w:color w:val="FF0000"/>
          <w:sz w:val="40"/>
          <w:szCs w:val="40"/>
        </w:rPr>
        <w:t>MODELO</w:t>
      </w:r>
    </w:p>
    <w:p w:rsidR="00F30A7B" w:rsidRDefault="00F30A7B" w:rsidP="00C66D0F">
      <w:pPr>
        <w:pStyle w:val="SemEspaamento"/>
      </w:pPr>
    </w:p>
    <w:p w:rsidR="00CD2674" w:rsidRDefault="00CD2674" w:rsidP="00CD267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RECURSO DO </w:t>
      </w:r>
      <w:r w:rsidR="00F30A7B">
        <w:rPr>
          <w:b/>
          <w:bCs/>
          <w:sz w:val="23"/>
          <w:szCs w:val="23"/>
        </w:rPr>
        <w:t>EDITAL DE SELEÇÃO EXTERNA Nº 001/2020</w:t>
      </w:r>
      <w:r>
        <w:rPr>
          <w:b/>
          <w:bCs/>
          <w:sz w:val="23"/>
          <w:szCs w:val="23"/>
        </w:rPr>
        <w:t xml:space="preserve">/ESP/SESMT </w:t>
      </w:r>
    </w:p>
    <w:p w:rsidR="00F30A7B" w:rsidRDefault="00F30A7B" w:rsidP="00CD2674">
      <w:pPr>
        <w:pStyle w:val="Default"/>
        <w:rPr>
          <w:sz w:val="23"/>
          <w:szCs w:val="23"/>
        </w:rPr>
      </w:pPr>
    </w:p>
    <w:p w:rsidR="00CD2674" w:rsidRDefault="00CD2674" w:rsidP="00CD26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 DO CANDIDATO: </w:t>
      </w:r>
      <w:r w:rsidR="00F30A7B">
        <w:rPr>
          <w:sz w:val="23"/>
          <w:szCs w:val="23"/>
        </w:rPr>
        <w:t xml:space="preserve">                                                            </w:t>
      </w:r>
      <w:r>
        <w:rPr>
          <w:sz w:val="23"/>
          <w:szCs w:val="23"/>
        </w:rPr>
        <w:t xml:space="preserve">CPF: </w:t>
      </w:r>
    </w:p>
    <w:p w:rsidR="00CD2674" w:rsidRDefault="00CD2674" w:rsidP="00CD26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MOTIVO DO RECURSO: </w:t>
      </w:r>
    </w:p>
    <w:p w:rsidR="00CD2674" w:rsidRDefault="00CD2674" w:rsidP="00CD26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D2674" w:rsidRDefault="00CD2674" w:rsidP="00CD26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D2674" w:rsidRDefault="00CD2674" w:rsidP="00CD26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__________/_________/________________ </w:t>
      </w:r>
    </w:p>
    <w:p w:rsidR="00CD2674" w:rsidRDefault="00CD2674" w:rsidP="00CD26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Assinatura </w:t>
      </w:r>
    </w:p>
    <w:p w:rsidR="00CD2674" w:rsidRDefault="00CD2674" w:rsidP="00CD2674">
      <w:pPr>
        <w:pStyle w:val="Default"/>
        <w:rPr>
          <w:sz w:val="14"/>
          <w:szCs w:val="14"/>
        </w:rPr>
      </w:pPr>
      <w:r>
        <w:rPr>
          <w:sz w:val="23"/>
          <w:szCs w:val="23"/>
        </w:rPr>
        <w:t xml:space="preserve">Depois de preenchido </w:t>
      </w:r>
      <w:proofErr w:type="spellStart"/>
      <w:r>
        <w:rPr>
          <w:sz w:val="23"/>
          <w:szCs w:val="23"/>
        </w:rPr>
        <w:t>scannear</w:t>
      </w:r>
      <w:proofErr w:type="spellEnd"/>
      <w:r>
        <w:rPr>
          <w:sz w:val="23"/>
          <w:szCs w:val="23"/>
        </w:rPr>
        <w:t xml:space="preserve"> e enviar para: </w:t>
      </w:r>
      <w:r>
        <w:rPr>
          <w:rFonts w:ascii="Arial" w:hAnsi="Arial" w:cs="Arial"/>
          <w:sz w:val="14"/>
          <w:szCs w:val="14"/>
        </w:rPr>
        <w:t xml:space="preserve">inscricaocoftes2019@ses.mt.gov.br </w:t>
      </w:r>
    </w:p>
    <w:p w:rsidR="00823138" w:rsidRDefault="00CD2674" w:rsidP="00CD2674">
      <w:pPr>
        <w:autoSpaceDE w:val="0"/>
        <w:autoSpaceDN w:val="0"/>
        <w:adjustRightInd w:val="0"/>
        <w:spacing w:before="120" w:after="0"/>
        <w:ind w:right="119"/>
        <w:jc w:val="both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</w:rPr>
        <w:t>Coloca</w:t>
      </w:r>
      <w:r w:rsidR="00F30A7B">
        <w:rPr>
          <w:rFonts w:ascii="Arial" w:hAnsi="Arial" w:cs="Arial"/>
        </w:rPr>
        <w:t>r no Assunto: Recurso Edital 001/2020</w:t>
      </w:r>
      <w:r>
        <w:rPr>
          <w:rFonts w:ascii="Arial" w:hAnsi="Arial" w:cs="Arial"/>
        </w:rPr>
        <w:t xml:space="preserve"> + primeiro nome do candidato</w:t>
      </w:r>
    </w:p>
    <w:sectPr w:rsidR="00823138" w:rsidSect="00A60EE5">
      <w:headerReference w:type="default" r:id="rId8"/>
      <w:footerReference w:type="default" r:id="rId9"/>
      <w:pgSz w:w="11906" w:h="16838"/>
      <w:pgMar w:top="1701" w:right="1134" w:bottom="1134" w:left="1701" w:header="4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FE" w:rsidRDefault="00167BFE" w:rsidP="008740D6">
      <w:pPr>
        <w:spacing w:after="0" w:line="240" w:lineRule="auto"/>
      </w:pPr>
      <w:r>
        <w:separator/>
      </w:r>
    </w:p>
  </w:endnote>
  <w:endnote w:type="continuationSeparator" w:id="0">
    <w:p w:rsidR="00167BFE" w:rsidRDefault="00167BFE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FE" w:rsidRPr="00AC1A23" w:rsidRDefault="003223F8" w:rsidP="00D52E6F">
    <w:pPr>
      <w:pStyle w:val="Rodap"/>
      <w:pBdr>
        <w:top w:val="single" w:sz="4" w:space="1" w:color="auto"/>
      </w:pBdr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80ED241" wp14:editId="7BA4E08D">
          <wp:simplePos x="0" y="0"/>
          <wp:positionH relativeFrom="margin">
            <wp:posOffset>5026025</wp:posOffset>
          </wp:positionH>
          <wp:positionV relativeFrom="margin">
            <wp:posOffset>8332470</wp:posOffset>
          </wp:positionV>
          <wp:extent cx="1362075" cy="416560"/>
          <wp:effectExtent l="19050" t="0" r="9525" b="0"/>
          <wp:wrapSquare wrapText="bothSides"/>
          <wp:docPr id="5" name="Imagem 4" descr="logo11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11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BFE">
      <w:rPr>
        <w:sz w:val="20"/>
        <w:szCs w:val="20"/>
      </w:rPr>
      <w:t xml:space="preserve">Rua: Adauto Botelho, Nº 552 </w:t>
    </w:r>
    <w:proofErr w:type="spellStart"/>
    <w:r w:rsidR="00167BFE">
      <w:rPr>
        <w:sz w:val="20"/>
        <w:szCs w:val="20"/>
      </w:rPr>
      <w:t>Coxipó</w:t>
    </w:r>
    <w:proofErr w:type="spellEnd"/>
    <w:r w:rsidR="00167BFE">
      <w:rPr>
        <w:sz w:val="20"/>
        <w:szCs w:val="20"/>
      </w:rPr>
      <w:t xml:space="preserve"> Sul</w:t>
    </w:r>
  </w:p>
  <w:p w:rsidR="00167BFE" w:rsidRDefault="00167BFE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CEP: </w:t>
    </w:r>
    <w:r>
      <w:rPr>
        <w:sz w:val="20"/>
        <w:szCs w:val="20"/>
      </w:rPr>
      <w:t xml:space="preserve">78085-200 - Cuiabá - </w:t>
    </w:r>
    <w:r w:rsidRPr="00AC1A23">
      <w:rPr>
        <w:sz w:val="20"/>
        <w:szCs w:val="20"/>
      </w:rPr>
      <w:t>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 </w:t>
    </w:r>
  </w:p>
  <w:p w:rsidR="00167BFE" w:rsidRPr="000524D3" w:rsidRDefault="00167BFE" w:rsidP="00060442">
    <w:pPr>
      <w:pStyle w:val="Rodap"/>
      <w:tabs>
        <w:tab w:val="clear" w:pos="4252"/>
        <w:tab w:val="left" w:pos="8504"/>
      </w:tabs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Pr="00847FB5">
        <w:rPr>
          <w:rStyle w:val="Hyperlink"/>
          <w:sz w:val="20"/>
          <w:szCs w:val="20"/>
        </w:rPr>
        <w:t>dgesp@ses.mt.gov.br</w:t>
      </w:r>
    </w:hyperlink>
    <w:r>
      <w:rPr>
        <w:sz w:val="20"/>
        <w:szCs w:val="20"/>
      </w:rPr>
      <w:t xml:space="preserve">  Fone: 65) 3613-2323</w:t>
    </w:r>
    <w:r w:rsidR="0006044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FE" w:rsidRDefault="00167BFE" w:rsidP="008740D6">
      <w:pPr>
        <w:spacing w:after="0" w:line="240" w:lineRule="auto"/>
      </w:pPr>
      <w:r>
        <w:separator/>
      </w:r>
    </w:p>
  </w:footnote>
  <w:footnote w:type="continuationSeparator" w:id="0">
    <w:p w:rsidR="00167BFE" w:rsidRDefault="00167BFE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FE" w:rsidRPr="00A85DB3" w:rsidRDefault="00167BFE" w:rsidP="000524D3">
    <w:pPr>
      <w:pStyle w:val="Cabealho"/>
      <w:jc w:val="center"/>
    </w:pPr>
    <w:r w:rsidRPr="00A85DB3">
      <w:rPr>
        <w:b/>
        <w:noProof/>
        <w:lang w:eastAsia="pt-BR"/>
      </w:rPr>
      <w:drawing>
        <wp:inline distT="0" distB="0" distL="0" distR="0" wp14:anchorId="1CAA4D4F" wp14:editId="4C6489FF">
          <wp:extent cx="2420360" cy="899770"/>
          <wp:effectExtent l="1905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900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5DB3">
      <w:t xml:space="preserve"> </w:t>
    </w:r>
  </w:p>
  <w:p w:rsidR="00167BFE" w:rsidRPr="00A85DB3" w:rsidRDefault="00167BFE" w:rsidP="000524D3">
    <w:pPr>
      <w:pStyle w:val="Cabealho"/>
      <w:jc w:val="center"/>
      <w:rPr>
        <w:rFonts w:ascii="Uni Neue Book" w:hAnsi="Uni Neue Book"/>
      </w:rPr>
    </w:pPr>
    <w:r w:rsidRPr="00A85DB3">
      <w:rPr>
        <w:rFonts w:ascii="Uni Neue Book" w:hAnsi="Uni Neue Book"/>
      </w:rPr>
      <w:t>Secretaria Adjunta de Administração, Gestão do Trabalho e Educação na Saúde</w:t>
    </w:r>
  </w:p>
  <w:p w:rsidR="00167BFE" w:rsidRDefault="00167BFE" w:rsidP="00D52E6F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 w:rsidRPr="00A85DB3">
      <w:rPr>
        <w:rFonts w:ascii="Uni Neue Book" w:hAnsi="Uni Neue Book"/>
      </w:rPr>
      <w:t>Diretoria da Escola de Saúde Pública do Estado de Mato Grosso</w:t>
    </w:r>
  </w:p>
  <w:p w:rsidR="00060442" w:rsidRPr="00A85DB3" w:rsidRDefault="00060442" w:rsidP="00D52E6F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>
      <w:rPr>
        <w:rFonts w:ascii="Uni Neue Book" w:hAnsi="Uni Neue Book"/>
      </w:rPr>
      <w:t>Coordenadoria de Formação Técnica em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33C2"/>
    <w:multiLevelType w:val="hybridMultilevel"/>
    <w:tmpl w:val="AB3CA48C"/>
    <w:lvl w:ilvl="0" w:tplc="0416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00256"/>
    <w:rsid w:val="00041487"/>
    <w:rsid w:val="000524D3"/>
    <w:rsid w:val="00055595"/>
    <w:rsid w:val="00060442"/>
    <w:rsid w:val="00065D1F"/>
    <w:rsid w:val="00083056"/>
    <w:rsid w:val="00092F50"/>
    <w:rsid w:val="000B272F"/>
    <w:rsid w:val="000B2C7C"/>
    <w:rsid w:val="000D7B68"/>
    <w:rsid w:val="000F04D0"/>
    <w:rsid w:val="00101548"/>
    <w:rsid w:val="00101BC6"/>
    <w:rsid w:val="00115A68"/>
    <w:rsid w:val="00122CAB"/>
    <w:rsid w:val="00127B4A"/>
    <w:rsid w:val="00130606"/>
    <w:rsid w:val="00143086"/>
    <w:rsid w:val="0015230C"/>
    <w:rsid w:val="00157987"/>
    <w:rsid w:val="00165104"/>
    <w:rsid w:val="00166EF2"/>
    <w:rsid w:val="00167BFE"/>
    <w:rsid w:val="001824FA"/>
    <w:rsid w:val="00191F78"/>
    <w:rsid w:val="00193A7F"/>
    <w:rsid w:val="001B7837"/>
    <w:rsid w:val="001C4051"/>
    <w:rsid w:val="001D32EA"/>
    <w:rsid w:val="001D6F18"/>
    <w:rsid w:val="001E2CDF"/>
    <w:rsid w:val="001E4697"/>
    <w:rsid w:val="00215BB1"/>
    <w:rsid w:val="00240A02"/>
    <w:rsid w:val="00241CEE"/>
    <w:rsid w:val="002A01E0"/>
    <w:rsid w:val="002A0BEC"/>
    <w:rsid w:val="002B479D"/>
    <w:rsid w:val="002E5830"/>
    <w:rsid w:val="00303361"/>
    <w:rsid w:val="00314EBD"/>
    <w:rsid w:val="003223F8"/>
    <w:rsid w:val="00327080"/>
    <w:rsid w:val="00350215"/>
    <w:rsid w:val="00355D1E"/>
    <w:rsid w:val="003A2394"/>
    <w:rsid w:val="003C1C94"/>
    <w:rsid w:val="003D3CC2"/>
    <w:rsid w:val="003F54E5"/>
    <w:rsid w:val="00444D16"/>
    <w:rsid w:val="0045126D"/>
    <w:rsid w:val="004674AB"/>
    <w:rsid w:val="0048453B"/>
    <w:rsid w:val="00486B6E"/>
    <w:rsid w:val="00492F2B"/>
    <w:rsid w:val="00495AD6"/>
    <w:rsid w:val="004D1CC7"/>
    <w:rsid w:val="00501912"/>
    <w:rsid w:val="00514369"/>
    <w:rsid w:val="0054760D"/>
    <w:rsid w:val="00565782"/>
    <w:rsid w:val="00580D33"/>
    <w:rsid w:val="00585610"/>
    <w:rsid w:val="00591945"/>
    <w:rsid w:val="005C1C47"/>
    <w:rsid w:val="00620A91"/>
    <w:rsid w:val="00624E18"/>
    <w:rsid w:val="00635FB9"/>
    <w:rsid w:val="00637A2E"/>
    <w:rsid w:val="00655B86"/>
    <w:rsid w:val="006567BB"/>
    <w:rsid w:val="006900C5"/>
    <w:rsid w:val="006A1227"/>
    <w:rsid w:val="006A14B4"/>
    <w:rsid w:val="006A4B3C"/>
    <w:rsid w:val="006A74AB"/>
    <w:rsid w:val="006D4853"/>
    <w:rsid w:val="006D51CE"/>
    <w:rsid w:val="006D582D"/>
    <w:rsid w:val="006F79E3"/>
    <w:rsid w:val="0071246E"/>
    <w:rsid w:val="00713898"/>
    <w:rsid w:val="00750260"/>
    <w:rsid w:val="00795050"/>
    <w:rsid w:val="00795D9C"/>
    <w:rsid w:val="007B39CE"/>
    <w:rsid w:val="0080013A"/>
    <w:rsid w:val="008070D4"/>
    <w:rsid w:val="00823138"/>
    <w:rsid w:val="00853CB5"/>
    <w:rsid w:val="00871A80"/>
    <w:rsid w:val="008740D6"/>
    <w:rsid w:val="00880E5F"/>
    <w:rsid w:val="00884E23"/>
    <w:rsid w:val="00896C0B"/>
    <w:rsid w:val="008A27AF"/>
    <w:rsid w:val="008A7BE9"/>
    <w:rsid w:val="008F2C89"/>
    <w:rsid w:val="009013F7"/>
    <w:rsid w:val="0090768A"/>
    <w:rsid w:val="00932C61"/>
    <w:rsid w:val="009435CF"/>
    <w:rsid w:val="00954AA8"/>
    <w:rsid w:val="00957F14"/>
    <w:rsid w:val="009B3E09"/>
    <w:rsid w:val="009B7099"/>
    <w:rsid w:val="009C1172"/>
    <w:rsid w:val="009D4C86"/>
    <w:rsid w:val="00A46168"/>
    <w:rsid w:val="00A60EE5"/>
    <w:rsid w:val="00A81EDB"/>
    <w:rsid w:val="00A83FDA"/>
    <w:rsid w:val="00A85DB3"/>
    <w:rsid w:val="00A94599"/>
    <w:rsid w:val="00AA5652"/>
    <w:rsid w:val="00AB18E8"/>
    <w:rsid w:val="00AB68F3"/>
    <w:rsid w:val="00AC1A23"/>
    <w:rsid w:val="00B05AEB"/>
    <w:rsid w:val="00B120E7"/>
    <w:rsid w:val="00B132C9"/>
    <w:rsid w:val="00B25750"/>
    <w:rsid w:val="00B3026B"/>
    <w:rsid w:val="00B50F37"/>
    <w:rsid w:val="00B60218"/>
    <w:rsid w:val="00B638CE"/>
    <w:rsid w:val="00B66428"/>
    <w:rsid w:val="00B85CF5"/>
    <w:rsid w:val="00BB706B"/>
    <w:rsid w:val="00C2616D"/>
    <w:rsid w:val="00C37364"/>
    <w:rsid w:val="00C510CF"/>
    <w:rsid w:val="00C66D0F"/>
    <w:rsid w:val="00C872C8"/>
    <w:rsid w:val="00C87D14"/>
    <w:rsid w:val="00CB0E96"/>
    <w:rsid w:val="00CC20B8"/>
    <w:rsid w:val="00CC211F"/>
    <w:rsid w:val="00CD2674"/>
    <w:rsid w:val="00CF0A7A"/>
    <w:rsid w:val="00CF28CB"/>
    <w:rsid w:val="00D12A3E"/>
    <w:rsid w:val="00D14F41"/>
    <w:rsid w:val="00D30780"/>
    <w:rsid w:val="00D361A4"/>
    <w:rsid w:val="00D47616"/>
    <w:rsid w:val="00D52E6F"/>
    <w:rsid w:val="00D73B31"/>
    <w:rsid w:val="00D86F61"/>
    <w:rsid w:val="00D87BF8"/>
    <w:rsid w:val="00DA5966"/>
    <w:rsid w:val="00DD12C3"/>
    <w:rsid w:val="00DE241C"/>
    <w:rsid w:val="00E0721B"/>
    <w:rsid w:val="00E37EAA"/>
    <w:rsid w:val="00E74999"/>
    <w:rsid w:val="00E75E72"/>
    <w:rsid w:val="00E826B3"/>
    <w:rsid w:val="00E86FBA"/>
    <w:rsid w:val="00EE323D"/>
    <w:rsid w:val="00EE44C5"/>
    <w:rsid w:val="00EF0045"/>
    <w:rsid w:val="00F153F1"/>
    <w:rsid w:val="00F30A7B"/>
    <w:rsid w:val="00F35FE0"/>
    <w:rsid w:val="00F52A15"/>
    <w:rsid w:val="00F565FD"/>
    <w:rsid w:val="00F81AE3"/>
    <w:rsid w:val="00F90059"/>
    <w:rsid w:val="00FA6EBC"/>
    <w:rsid w:val="00FB7143"/>
    <w:rsid w:val="00FC5A65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0721B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0154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795D9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95D9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E072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642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6428"/>
    <w:rPr>
      <w:sz w:val="16"/>
      <w:szCs w:val="16"/>
    </w:rPr>
  </w:style>
  <w:style w:type="table" w:styleId="Tabelacomgrade">
    <w:name w:val="Table Grid"/>
    <w:basedOn w:val="Tabelanormal"/>
    <w:uiPriority w:val="59"/>
    <w:rsid w:val="00B6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A60EE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EE5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AB68F3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C211F"/>
    <w:rPr>
      <w:b/>
      <w:bCs/>
    </w:rPr>
  </w:style>
  <w:style w:type="paragraph" w:styleId="SemEspaamento">
    <w:name w:val="No Spacing"/>
    <w:uiPriority w:val="1"/>
    <w:qFormat/>
    <w:rsid w:val="00C66D0F"/>
    <w:pPr>
      <w:spacing w:after="0" w:line="240" w:lineRule="auto"/>
    </w:pPr>
  </w:style>
  <w:style w:type="paragraph" w:customStyle="1" w:styleId="Default">
    <w:name w:val="Default"/>
    <w:rsid w:val="00CD26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0721B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0154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795D9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95D9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E072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642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6428"/>
    <w:rPr>
      <w:sz w:val="16"/>
      <w:szCs w:val="16"/>
    </w:rPr>
  </w:style>
  <w:style w:type="table" w:styleId="Tabelacomgrade">
    <w:name w:val="Table Grid"/>
    <w:basedOn w:val="Tabelanormal"/>
    <w:uiPriority w:val="59"/>
    <w:rsid w:val="00B6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A60EE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EE5"/>
    <w:rPr>
      <w:rFonts w:ascii="Consolas" w:eastAsia="Calibri" w:hAnsi="Consolas" w:cs="Times New Roman"/>
      <w:sz w:val="21"/>
      <w:szCs w:val="21"/>
    </w:rPr>
  </w:style>
  <w:style w:type="paragraph" w:customStyle="1" w:styleId="Normal1">
    <w:name w:val="Normal1"/>
    <w:rsid w:val="00AB68F3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C211F"/>
    <w:rPr>
      <w:b/>
      <w:bCs/>
    </w:rPr>
  </w:style>
  <w:style w:type="paragraph" w:styleId="SemEspaamento">
    <w:name w:val="No Spacing"/>
    <w:uiPriority w:val="1"/>
    <w:qFormat/>
    <w:rsid w:val="00C66D0F"/>
    <w:pPr>
      <w:spacing w:after="0" w:line="240" w:lineRule="auto"/>
    </w:pPr>
  </w:style>
  <w:style w:type="paragraph" w:customStyle="1" w:styleId="Default">
    <w:name w:val="Default"/>
    <w:rsid w:val="00CD26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esp@ses.mt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Noise Pina Maciel</cp:lastModifiedBy>
  <cp:revision>4</cp:revision>
  <cp:lastPrinted>2019-08-08T13:25:00Z</cp:lastPrinted>
  <dcterms:created xsi:type="dcterms:W3CDTF">2019-10-10T13:38:00Z</dcterms:created>
  <dcterms:modified xsi:type="dcterms:W3CDTF">2020-08-27T17:00:00Z</dcterms:modified>
</cp:coreProperties>
</file>